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EF1" w:rsidRDefault="00CB1EF1" w:rsidP="00CB1EF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E6424" w:rsidRPr="00CB1EF1" w:rsidRDefault="00BE6424" w:rsidP="00CB1EF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1EF1" w:rsidRPr="00CB1EF1" w:rsidRDefault="00CB1EF1" w:rsidP="00CB1EF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1EF1" w:rsidRPr="00CB1EF1" w:rsidRDefault="00CB1EF1" w:rsidP="00CB1E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</w:p>
    <w:p w:rsidR="00CB1EF1" w:rsidRPr="00CB1EF1" w:rsidRDefault="00CB1EF1" w:rsidP="00CB1E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</w:p>
    <w:p w:rsidR="00CB1EF1" w:rsidRPr="00CB1EF1" w:rsidRDefault="00CB1EF1" w:rsidP="00CB1E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</w:rPr>
      </w:pPr>
      <w:r w:rsidRPr="00CB1EF1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Отчет по муниципальной программе</w:t>
      </w:r>
      <w:r w:rsidRPr="00CB1EF1">
        <w:rPr>
          <w:rFonts w:ascii="Times New Roman" w:hAnsi="Times New Roman" w:cs="Times New Roman"/>
          <w:color w:val="000000"/>
          <w:sz w:val="52"/>
          <w:szCs w:val="52"/>
        </w:rPr>
        <w:t xml:space="preserve">  </w:t>
      </w:r>
    </w:p>
    <w:p w:rsidR="00CB1EF1" w:rsidRPr="00CB1EF1" w:rsidRDefault="00CB1EF1" w:rsidP="00CB1E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</w:rPr>
      </w:pPr>
      <w:r w:rsidRPr="00CB1EF1">
        <w:rPr>
          <w:rFonts w:ascii="Times New Roman" w:hAnsi="Times New Roman" w:cs="Times New Roman"/>
          <w:color w:val="000000"/>
          <w:sz w:val="52"/>
          <w:szCs w:val="52"/>
        </w:rPr>
        <w:t xml:space="preserve">«Охрана общественного порядка </w:t>
      </w:r>
    </w:p>
    <w:p w:rsidR="00CB1EF1" w:rsidRPr="00CB1EF1" w:rsidRDefault="00CB1EF1" w:rsidP="00CB1E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</w:rPr>
      </w:pPr>
      <w:r w:rsidRPr="00CB1EF1">
        <w:rPr>
          <w:rFonts w:ascii="Times New Roman" w:hAnsi="Times New Roman" w:cs="Times New Roman"/>
          <w:color w:val="000000"/>
          <w:sz w:val="52"/>
          <w:szCs w:val="52"/>
        </w:rPr>
        <w:t>муниципального образования «Мухоршибирский район»</w:t>
      </w:r>
    </w:p>
    <w:p w:rsidR="00CB1EF1" w:rsidRPr="00CB1EF1" w:rsidRDefault="00CB1EF1" w:rsidP="00CB1E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</w:rPr>
      </w:pPr>
      <w:r w:rsidRPr="00CB1EF1">
        <w:rPr>
          <w:rFonts w:ascii="Times New Roman" w:hAnsi="Times New Roman" w:cs="Times New Roman"/>
          <w:color w:val="000000"/>
          <w:sz w:val="52"/>
          <w:szCs w:val="52"/>
        </w:rPr>
        <w:t xml:space="preserve"> в 2015 -2017 годах  и на период до 2020 года»</w:t>
      </w:r>
    </w:p>
    <w:p w:rsidR="00CB1EF1" w:rsidRPr="00CB1EF1" w:rsidRDefault="00CB1EF1" w:rsidP="00CB1E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B1EF1">
        <w:rPr>
          <w:rFonts w:ascii="Times New Roman" w:hAnsi="Times New Roman" w:cs="Times New Roman"/>
          <w:color w:val="000000"/>
          <w:sz w:val="52"/>
          <w:szCs w:val="52"/>
        </w:rPr>
        <w:t xml:space="preserve">за </w:t>
      </w:r>
      <w:r w:rsidRPr="00CB1EF1">
        <w:rPr>
          <w:rFonts w:ascii="Times New Roman" w:hAnsi="Times New Roman" w:cs="Times New Roman"/>
          <w:color w:val="000000"/>
          <w:sz w:val="52"/>
          <w:szCs w:val="52"/>
          <w:u w:val="single"/>
        </w:rPr>
        <w:t>2017</w:t>
      </w:r>
      <w:r w:rsidRPr="00CB1EF1">
        <w:rPr>
          <w:rFonts w:ascii="Times New Roman" w:hAnsi="Times New Roman" w:cs="Times New Roman"/>
          <w:color w:val="000000"/>
          <w:sz w:val="52"/>
          <w:szCs w:val="52"/>
        </w:rPr>
        <w:t xml:space="preserve"> год</w:t>
      </w:r>
    </w:p>
    <w:p w:rsidR="00CB1EF1" w:rsidRPr="00CB1EF1" w:rsidRDefault="00CB1EF1" w:rsidP="00CB1E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B1EF1" w:rsidRPr="00CB1EF1" w:rsidRDefault="00CB1EF1" w:rsidP="00CB1EF1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CB1EF1" w:rsidRPr="00CB1EF1" w:rsidRDefault="00CB1EF1" w:rsidP="00CB1E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1EF1">
        <w:rPr>
          <w:rFonts w:ascii="Times New Roman" w:hAnsi="Times New Roman" w:cs="Times New Roman"/>
          <w:sz w:val="28"/>
          <w:szCs w:val="28"/>
        </w:rPr>
        <w:t xml:space="preserve">Ответственный исполнитель: заместитель руководителя администрации муниципального образования «Мухоршибирский район» по социальным вопросам </w:t>
      </w:r>
      <w:proofErr w:type="spellStart"/>
      <w:r w:rsidRPr="00CB1EF1">
        <w:rPr>
          <w:rFonts w:ascii="Times New Roman" w:hAnsi="Times New Roman" w:cs="Times New Roman"/>
          <w:sz w:val="28"/>
          <w:szCs w:val="28"/>
        </w:rPr>
        <w:t>Рычков</w:t>
      </w:r>
      <w:proofErr w:type="spellEnd"/>
      <w:r w:rsidRPr="00CB1EF1">
        <w:rPr>
          <w:rFonts w:ascii="Times New Roman" w:hAnsi="Times New Roman" w:cs="Times New Roman"/>
          <w:sz w:val="28"/>
          <w:szCs w:val="28"/>
        </w:rPr>
        <w:t xml:space="preserve"> А.В. ______ ___________</w:t>
      </w:r>
    </w:p>
    <w:p w:rsidR="00CB1EF1" w:rsidRPr="00CB1EF1" w:rsidRDefault="00CB1EF1" w:rsidP="00CB1EF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B1EF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м.п.    (подпись)</w:t>
      </w:r>
    </w:p>
    <w:p w:rsidR="00CB1EF1" w:rsidRPr="00CB1EF1" w:rsidRDefault="00CB1EF1" w:rsidP="00CB1E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1EF1" w:rsidRPr="00CB1EF1" w:rsidRDefault="00CB1EF1" w:rsidP="00CB1E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1EF1">
        <w:rPr>
          <w:rFonts w:ascii="Times New Roman" w:hAnsi="Times New Roman" w:cs="Times New Roman"/>
          <w:sz w:val="28"/>
          <w:szCs w:val="28"/>
        </w:rPr>
        <w:t>Исполнитель: специалист по делам молодежи администрации муниципального образования «Мухоршибирский район» Сафонова А.И.</w:t>
      </w:r>
    </w:p>
    <w:p w:rsidR="00CB1EF1" w:rsidRPr="00CB1EF1" w:rsidRDefault="00CB1EF1" w:rsidP="00CB1E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1EF1" w:rsidRPr="00CB1EF1" w:rsidRDefault="00CB1EF1" w:rsidP="00CB1E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1EF1">
        <w:rPr>
          <w:rFonts w:ascii="Times New Roman" w:hAnsi="Times New Roman" w:cs="Times New Roman"/>
          <w:sz w:val="28"/>
          <w:szCs w:val="28"/>
        </w:rPr>
        <w:t>Телефон: 8-30143-21-847</w:t>
      </w:r>
    </w:p>
    <w:p w:rsidR="00CB1EF1" w:rsidRPr="00CB1EF1" w:rsidRDefault="00CB1EF1" w:rsidP="00CB1E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1EF1">
        <w:rPr>
          <w:rFonts w:ascii="Times New Roman" w:hAnsi="Times New Roman" w:cs="Times New Roman"/>
          <w:sz w:val="28"/>
          <w:szCs w:val="28"/>
        </w:rPr>
        <w:t>Электронная почта:</w:t>
      </w:r>
      <w:r w:rsidRPr="00CB1EF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1EF1">
        <w:rPr>
          <w:rFonts w:ascii="Times New Roman" w:hAnsi="Times New Roman" w:cs="Times New Roman"/>
          <w:sz w:val="28"/>
          <w:szCs w:val="28"/>
        </w:rPr>
        <w:t>molod.mhr@mail.ru</w:t>
      </w:r>
    </w:p>
    <w:p w:rsidR="00CB1EF1" w:rsidRPr="00CB1EF1" w:rsidRDefault="00CB1EF1" w:rsidP="00CB1E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1EF1" w:rsidRPr="00CB1EF1" w:rsidRDefault="00CB1EF1" w:rsidP="00CB1E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1EF1">
        <w:rPr>
          <w:rFonts w:ascii="Times New Roman" w:hAnsi="Times New Roman" w:cs="Times New Roman"/>
          <w:sz w:val="28"/>
          <w:szCs w:val="28"/>
        </w:rPr>
        <w:t>Дата:  21 марта 2018 г.</w:t>
      </w:r>
    </w:p>
    <w:p w:rsidR="00CB1EF1" w:rsidRPr="003E389F" w:rsidRDefault="00CB1EF1" w:rsidP="00CB1EF1">
      <w:pPr>
        <w:rPr>
          <w:color w:val="000000"/>
          <w:sz w:val="28"/>
          <w:szCs w:val="28"/>
        </w:rPr>
      </w:pPr>
    </w:p>
    <w:p w:rsidR="00CB1EF1" w:rsidRDefault="00CB1EF1" w:rsidP="00B92762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92762" w:rsidRPr="00353C4F" w:rsidRDefault="00B92762" w:rsidP="00B92762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ОТЧЕТ</w:t>
      </w:r>
    </w:p>
    <w:p w:rsidR="00B92762" w:rsidRDefault="00B92762" w:rsidP="00B92762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О ВЫПОЛНЕНИИ МЕРОПРИЯТИЙ МУНИЦИПАЛЬНОЙ ПРОГРАММЫ</w:t>
      </w:r>
    </w:p>
    <w:p w:rsidR="00B42C7D" w:rsidRDefault="008E6FCF" w:rsidP="00B92762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</w:t>
      </w:r>
      <w:r w:rsidR="005852F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ОХРАНА ОБЩЕСТВЕННОГО ПОРЯДКА </w:t>
      </w:r>
      <w:r w:rsidRPr="008E6FC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 ТЕРРИТОРИИ МУНИЦИПАЛЬНОГО ОБРАЗОВАНИЯ</w:t>
      </w:r>
    </w:p>
    <w:p w:rsidR="008E6FCF" w:rsidRPr="008E6FCF" w:rsidRDefault="008E6FCF" w:rsidP="00B92762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6FC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«МУХОРШИБИРСКИЙ РАЙОН» В 2015 -2017 ГОДАХ  И НА ПЕРИОД ДО 2020 ГОДА»</w:t>
      </w:r>
    </w:p>
    <w:p w:rsidR="00B92762" w:rsidRPr="003F7CDC" w:rsidRDefault="00B92762" w:rsidP="00B9276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6302" w:type="dxa"/>
        <w:tblCellSpacing w:w="5" w:type="nil"/>
        <w:tblInd w:w="-776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1560"/>
        <w:gridCol w:w="2693"/>
        <w:gridCol w:w="1701"/>
        <w:gridCol w:w="708"/>
        <w:gridCol w:w="851"/>
        <w:gridCol w:w="850"/>
        <w:gridCol w:w="851"/>
        <w:gridCol w:w="850"/>
        <w:gridCol w:w="567"/>
        <w:gridCol w:w="567"/>
        <w:gridCol w:w="851"/>
        <w:gridCol w:w="709"/>
        <w:gridCol w:w="850"/>
        <w:gridCol w:w="567"/>
        <w:gridCol w:w="709"/>
        <w:gridCol w:w="992"/>
      </w:tblGrid>
      <w:tr w:rsidR="00B92762" w:rsidRPr="00BE6883" w:rsidTr="00427C91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spellStart"/>
            <w:proofErr w:type="gramStart"/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мероприятия, информация о выполнении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Социально-экономический эффект </w:t>
            </w:r>
            <w:hyperlink w:anchor="Par1141" w:history="1">
              <w:r w:rsidRPr="00BE6883">
                <w:rPr>
                  <w:rFonts w:ascii="Times New Roman" w:hAnsi="Times New Roman" w:cs="Times New Roman"/>
                  <w:sz w:val="16"/>
                  <w:szCs w:val="16"/>
                </w:rPr>
                <w:t>&lt;*&gt;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 (соисполнители)</w:t>
            </w:r>
          </w:p>
        </w:tc>
        <w:tc>
          <w:tcPr>
            <w:tcW w:w="89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Финансовые показатели,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Уровень исполнения запланированного объема финансирования, % (гр. 12 + гр. 16) / (гр. 7 + гр. 11) </w:t>
            </w:r>
            <w:proofErr w:type="spellStart"/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 100</w:t>
            </w:r>
          </w:p>
        </w:tc>
      </w:tr>
      <w:tr w:rsidR="00B92762" w:rsidRPr="00BE6883" w:rsidTr="00427C91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утвержденный план по программе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1704A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уточненный план </w:t>
            </w:r>
            <w:r w:rsidR="0074396A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2017</w:t>
            </w:r>
            <w:r w:rsidR="001704A3" w:rsidRPr="00BE6883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г.</w:t>
            </w: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ar1142" w:history="1">
              <w:r w:rsidRPr="00BE6883">
                <w:rPr>
                  <w:rFonts w:ascii="Times New Roman" w:hAnsi="Times New Roman" w:cs="Times New Roman"/>
                  <w:sz w:val="16"/>
                  <w:szCs w:val="16"/>
                </w:rPr>
                <w:t>&lt;**&gt;</w:t>
              </w:r>
            </w:hyperlink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 (сводная бюджетная роспись)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внебюджетные источники </w:t>
            </w:r>
            <w:proofErr w:type="gramStart"/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proofErr w:type="gramEnd"/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 ____ </w:t>
            </w:r>
            <w:hyperlink w:anchor="Par1142" w:history="1">
              <w:r w:rsidRPr="00BE6883">
                <w:rPr>
                  <w:rFonts w:ascii="Times New Roman" w:hAnsi="Times New Roman" w:cs="Times New Roman"/>
                  <w:sz w:val="16"/>
                  <w:szCs w:val="16"/>
                </w:rPr>
                <w:t>&lt;**&gt;</w:t>
              </w:r>
            </w:hyperlink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1704A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расходы бюджета </w:t>
            </w:r>
            <w:r w:rsidR="001704A3" w:rsidRPr="00BE6883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201</w:t>
            </w:r>
            <w:r w:rsidR="0074396A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7</w:t>
            </w:r>
            <w:r w:rsidR="001704A3"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ar1142" w:history="1">
              <w:r w:rsidRPr="00BE6883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&lt;**&gt;</w:t>
              </w:r>
            </w:hyperlink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расходы за счет внебюджетных источников </w:t>
            </w:r>
            <w:proofErr w:type="gramStart"/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proofErr w:type="gramEnd"/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 ____ </w:t>
            </w:r>
            <w:hyperlink w:anchor="Par1142" w:history="1">
              <w:r w:rsidRPr="00BE6883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&lt;**&gt;</w:t>
              </w:r>
            </w:hyperlink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92762" w:rsidRPr="00BE6883" w:rsidTr="00427C91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план по программе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утверждено в бюджете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всего (гр. 8 + гр. 9 + гр. 10)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в том числе по источникам финансирования: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всего (гр. 13 + гр. 14 + гр. 15)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в том числе по источникам финансирования: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6F98" w:rsidRPr="00BE6883" w:rsidTr="00427C91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Республиканский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Республиканский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6F98" w:rsidRPr="00BE6883" w:rsidTr="00427C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</w:tr>
      <w:tr w:rsidR="00D66F98" w:rsidRPr="00BE6883" w:rsidTr="00427C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B927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«Квотирование рабочих мест для лиц, осужденных к наказанию в виде исправительных работ»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B1" w:rsidRPr="00A815B1" w:rsidRDefault="00033B70" w:rsidP="00A815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A815B1" w:rsidRPr="00A815B1">
              <w:rPr>
                <w:rFonts w:ascii="Times New Roman" w:hAnsi="Times New Roman"/>
                <w:sz w:val="16"/>
                <w:szCs w:val="16"/>
              </w:rPr>
              <w:t>Общее количество совершаемых преступлений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</w:t>
            </w:r>
            <w:r w:rsidR="00A815B1">
              <w:rPr>
                <w:rFonts w:ascii="Times New Roman" w:hAnsi="Times New Roman"/>
                <w:sz w:val="16"/>
                <w:szCs w:val="16"/>
              </w:rPr>
              <w:t>лан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410, Ф</w:t>
            </w:r>
            <w:r w:rsidR="00A815B1">
              <w:rPr>
                <w:rFonts w:ascii="Times New Roman" w:hAnsi="Times New Roman"/>
                <w:sz w:val="16"/>
                <w:szCs w:val="16"/>
              </w:rPr>
              <w:t>акт 531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="00D66F98">
              <w:rPr>
                <w:rFonts w:ascii="Times New Roman" w:hAnsi="Times New Roman"/>
                <w:sz w:val="16"/>
                <w:szCs w:val="16"/>
              </w:rPr>
              <w:t>Уровень совершенных преступлений увеличился на 29,5%.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033B70" w:rsidRDefault="00033B70" w:rsidP="00A815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A815B1" w:rsidRPr="00A815B1">
              <w:rPr>
                <w:rFonts w:ascii="Times New Roman" w:hAnsi="Times New Roman"/>
                <w:sz w:val="16"/>
                <w:szCs w:val="16"/>
              </w:rPr>
              <w:t>Удельный вес преступлений, совершенных в состоянии алкогольного опьянения от общего количества раскрытых преступлений</w:t>
            </w:r>
            <w:r>
              <w:rPr>
                <w:rFonts w:ascii="Times New Roman" w:hAnsi="Times New Roman"/>
                <w:sz w:val="16"/>
                <w:szCs w:val="16"/>
              </w:rPr>
              <w:t>. План  38 Факт 27,3.</w:t>
            </w:r>
            <w:r w:rsidR="007621D7">
              <w:rPr>
                <w:rFonts w:ascii="Times New Roman" w:hAnsi="Times New Roman"/>
                <w:sz w:val="16"/>
                <w:szCs w:val="16"/>
              </w:rPr>
              <w:t xml:space="preserve"> Индикатор снизился на 28,2</w:t>
            </w:r>
            <w:r w:rsidR="00D66F98">
              <w:rPr>
                <w:rFonts w:ascii="Times New Roman" w:hAnsi="Times New Roman"/>
                <w:sz w:val="16"/>
                <w:szCs w:val="16"/>
              </w:rPr>
              <w:t>% относительно  плана.</w:t>
            </w:r>
          </w:p>
          <w:p w:rsidR="00033B70" w:rsidRDefault="00033B70" w:rsidP="00A815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- </w:t>
            </w:r>
            <w:r w:rsidR="00A815B1" w:rsidRPr="00A815B1">
              <w:rPr>
                <w:rFonts w:ascii="Times New Roman" w:hAnsi="Times New Roman"/>
                <w:sz w:val="16"/>
                <w:szCs w:val="16"/>
              </w:rPr>
              <w:t xml:space="preserve">Удельный вес преступлений, совершенных </w:t>
            </w:r>
            <w:proofErr w:type="gramStart"/>
            <w:r w:rsidR="00A815B1" w:rsidRPr="00A815B1">
              <w:rPr>
                <w:rFonts w:ascii="Times New Roman" w:hAnsi="Times New Roman"/>
                <w:sz w:val="16"/>
                <w:szCs w:val="16"/>
              </w:rPr>
              <w:t>лицами</w:t>
            </w:r>
            <w:proofErr w:type="gramEnd"/>
            <w:r w:rsidR="00A815B1" w:rsidRPr="00A815B1">
              <w:rPr>
                <w:rFonts w:ascii="Times New Roman" w:hAnsi="Times New Roman"/>
                <w:sz w:val="16"/>
                <w:szCs w:val="16"/>
              </w:rPr>
              <w:t xml:space="preserve"> ранее судимыми от общего количества раскрытых преступлений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  <w:p w:rsidR="00B92762" w:rsidRPr="00BE6883" w:rsidRDefault="00033B70" w:rsidP="00673DD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План 24  Ф</w:t>
            </w:r>
            <w:r w:rsidR="00A815B1">
              <w:rPr>
                <w:rFonts w:ascii="Times New Roman" w:hAnsi="Times New Roman"/>
                <w:sz w:val="16"/>
                <w:szCs w:val="16"/>
              </w:rPr>
              <w:t>акт 12,8</w:t>
            </w:r>
            <w:r w:rsidR="003B6AD8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="007621D7">
              <w:rPr>
                <w:rFonts w:ascii="Times New Roman" w:hAnsi="Times New Roman"/>
                <w:sz w:val="16"/>
                <w:szCs w:val="16"/>
              </w:rPr>
              <w:t>Индикатор снизился на 47</w:t>
            </w:r>
            <w:r w:rsidR="00D66F98">
              <w:rPr>
                <w:rFonts w:ascii="Times New Roman" w:hAnsi="Times New Roman"/>
                <w:sz w:val="16"/>
                <w:szCs w:val="16"/>
              </w:rPr>
              <w:t>%  относительно плана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E6883" w:rsidP="00825117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eastAsia="Times New Roman" w:hAnsi="Times New Roman" w:cs="Times New Roman"/>
                <w:color w:val="171717"/>
                <w:kern w:val="36"/>
                <w:sz w:val="16"/>
                <w:szCs w:val="16"/>
              </w:rPr>
              <w:t xml:space="preserve">Межмуниципальный отдел МВД России «Мухоршибирский» Межведомственная комиссия по профилактике преступлений </w:t>
            </w:r>
            <w:r w:rsidRPr="00BE6883">
              <w:rPr>
                <w:rStyle w:val="rvts16"/>
                <w:rFonts w:ascii="Times New Roman" w:hAnsi="Times New Roman" w:cs="Times New Roman"/>
                <w:sz w:val="16"/>
                <w:szCs w:val="16"/>
              </w:rPr>
              <w:t>администрации муниципального образования «Мухоршибирский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564AD7" w:rsidP="00AF5DE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="00C0030F">
              <w:rPr>
                <w:rFonts w:ascii="Times New Roman" w:hAnsi="Times New Roman" w:cs="Times New Roman"/>
                <w:sz w:val="16"/>
                <w:szCs w:val="16"/>
              </w:rPr>
              <w:t>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5927D2" w:rsidP="00AF5DE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,014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5F6C4A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014</w:t>
            </w:r>
            <w:r w:rsidR="005927D2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5F6C4A" w:rsidP="005927D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AF5DED">
              <w:rPr>
                <w:rFonts w:ascii="Times New Roman" w:hAnsi="Times New Roman" w:cs="Times New Roman"/>
                <w:sz w:val="16"/>
                <w:szCs w:val="16"/>
              </w:rPr>
              <w:t>014</w:t>
            </w:r>
            <w:r w:rsidR="005927D2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A621DF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A621DF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744352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5F6C4A" w:rsidP="006546B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014</w:t>
            </w:r>
            <w:r w:rsidR="005927D2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5F6C4A" w:rsidP="005927D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014</w:t>
            </w:r>
            <w:r w:rsidR="005927D2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A621DF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A621DF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744352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66F98" w:rsidRPr="00BE6883" w:rsidTr="00427C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5547CF" w:rsidP="00B927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725E82" w:rsidP="005927D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«</w:t>
            </w:r>
            <w:r w:rsidR="00825117">
              <w:rPr>
                <w:rFonts w:ascii="Times New Roman" w:hAnsi="Times New Roman" w:cs="Times New Roman"/>
                <w:sz w:val="16"/>
                <w:szCs w:val="16"/>
              </w:rPr>
              <w:t xml:space="preserve">Приобретение и монтаж камер видеонаблюдения  </w:t>
            </w:r>
            <w:r w:rsidR="004D1388">
              <w:rPr>
                <w:rFonts w:ascii="Times New Roman" w:hAnsi="Times New Roman" w:cs="Times New Roman"/>
                <w:sz w:val="16"/>
                <w:szCs w:val="16"/>
              </w:rPr>
              <w:t>МБОУ «</w:t>
            </w:r>
            <w:proofErr w:type="spellStart"/>
            <w:r w:rsidR="004D1388">
              <w:rPr>
                <w:rFonts w:ascii="Times New Roman" w:hAnsi="Times New Roman" w:cs="Times New Roman"/>
                <w:sz w:val="16"/>
                <w:szCs w:val="16"/>
              </w:rPr>
              <w:t>Новозаганская</w:t>
            </w:r>
            <w:proofErr w:type="spellEnd"/>
            <w:r w:rsidR="004D1388">
              <w:rPr>
                <w:rFonts w:ascii="Times New Roman" w:hAnsi="Times New Roman" w:cs="Times New Roman"/>
                <w:sz w:val="16"/>
                <w:szCs w:val="16"/>
              </w:rPr>
              <w:t xml:space="preserve"> СОШ»</w:t>
            </w:r>
            <w:r w:rsidR="005547CF">
              <w:rPr>
                <w:rFonts w:ascii="Times New Roman" w:hAnsi="Times New Roman" w:cs="Times New Roman"/>
                <w:sz w:val="16"/>
                <w:szCs w:val="16"/>
              </w:rPr>
              <w:t>, «</w:t>
            </w:r>
            <w:proofErr w:type="spellStart"/>
            <w:r w:rsidR="005547CF">
              <w:rPr>
                <w:rFonts w:ascii="Times New Roman" w:hAnsi="Times New Roman" w:cs="Times New Roman"/>
                <w:sz w:val="16"/>
                <w:szCs w:val="16"/>
              </w:rPr>
              <w:t>Хошун-Узурская</w:t>
            </w:r>
            <w:proofErr w:type="spellEnd"/>
            <w:r w:rsidR="005547CF">
              <w:rPr>
                <w:rFonts w:ascii="Times New Roman" w:hAnsi="Times New Roman" w:cs="Times New Roman"/>
                <w:sz w:val="16"/>
                <w:szCs w:val="16"/>
              </w:rPr>
              <w:t xml:space="preserve"> СОШ»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C0" w:rsidRPr="00A815B1" w:rsidRDefault="00913DC0" w:rsidP="00913DC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A815B1">
              <w:rPr>
                <w:rFonts w:ascii="Times New Roman" w:hAnsi="Times New Roman"/>
                <w:sz w:val="16"/>
                <w:szCs w:val="16"/>
              </w:rPr>
              <w:t>Общее количество совершаемых преступлений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План  410, Факт 531. </w:t>
            </w:r>
            <w:r w:rsidR="00D66F98">
              <w:rPr>
                <w:rFonts w:ascii="Times New Roman" w:hAnsi="Times New Roman"/>
                <w:sz w:val="16"/>
                <w:szCs w:val="16"/>
              </w:rPr>
              <w:t>Уровень совершенных преступлений увеличился на 29,5%.</w:t>
            </w:r>
          </w:p>
          <w:p w:rsidR="00913DC0" w:rsidRDefault="00913DC0" w:rsidP="00A815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447FA3" w:rsidRPr="00447FA3">
              <w:rPr>
                <w:rFonts w:ascii="Times New Roman" w:hAnsi="Times New Roman"/>
                <w:sz w:val="16"/>
                <w:szCs w:val="16"/>
              </w:rPr>
              <w:t>Удельный вес преступлений, совершенных несовершеннолетними от общего количества раскрытых преступлений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План 6,5 Факт 5.  </w:t>
            </w:r>
            <w:r w:rsidR="004F62BD">
              <w:rPr>
                <w:rFonts w:ascii="Times New Roman" w:hAnsi="Times New Roman"/>
                <w:sz w:val="16"/>
                <w:szCs w:val="16"/>
              </w:rPr>
              <w:t>Индикатор снизился на</w:t>
            </w:r>
            <w:r w:rsidR="007621D7">
              <w:rPr>
                <w:rFonts w:ascii="Times New Roman" w:hAnsi="Times New Roman"/>
                <w:sz w:val="16"/>
                <w:szCs w:val="16"/>
              </w:rPr>
              <w:t xml:space="preserve"> 23,1</w:t>
            </w:r>
            <w:r w:rsidR="00581C83">
              <w:rPr>
                <w:rFonts w:ascii="Times New Roman" w:hAnsi="Times New Roman"/>
                <w:sz w:val="16"/>
                <w:szCs w:val="16"/>
              </w:rPr>
              <w:t xml:space="preserve">% относительно плана. </w:t>
            </w:r>
          </w:p>
          <w:p w:rsidR="00913DC0" w:rsidRDefault="00913DC0" w:rsidP="00913D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 w:rsidR="00A815B1" w:rsidRPr="00A815B1">
              <w:rPr>
                <w:rFonts w:ascii="Times New Roman" w:hAnsi="Times New Roman"/>
                <w:sz w:val="16"/>
                <w:szCs w:val="16"/>
              </w:rPr>
              <w:t xml:space="preserve">Удельный вес преступлений, совершенных в состоянии алкогольного опьянения от общего количества раскрытых </w:t>
            </w:r>
            <w:r w:rsidR="00A815B1" w:rsidRPr="00A815B1">
              <w:rPr>
                <w:rFonts w:ascii="Times New Roman" w:hAnsi="Times New Roman"/>
                <w:sz w:val="16"/>
                <w:szCs w:val="16"/>
              </w:rPr>
              <w:lastRenderedPageBreak/>
              <w:t>преступлений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="00447FA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План  38 Факт 27,3. </w:t>
            </w:r>
          </w:p>
          <w:p w:rsidR="00581C83" w:rsidRPr="00A815B1" w:rsidRDefault="007621D7" w:rsidP="00913DC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Индикатор снизился на 28,1</w:t>
            </w:r>
            <w:r w:rsidR="00581C83">
              <w:rPr>
                <w:rFonts w:ascii="Times New Roman" w:hAnsi="Times New Roman"/>
                <w:sz w:val="16"/>
                <w:szCs w:val="16"/>
              </w:rPr>
              <w:t>% относительно  плана.</w:t>
            </w:r>
          </w:p>
          <w:p w:rsidR="00581C83" w:rsidRPr="00A815B1" w:rsidRDefault="00913DC0" w:rsidP="00A815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A815B1" w:rsidRPr="00A815B1">
              <w:rPr>
                <w:rFonts w:ascii="Times New Roman" w:hAnsi="Times New Roman"/>
                <w:sz w:val="16"/>
                <w:szCs w:val="16"/>
              </w:rPr>
              <w:t xml:space="preserve">Удельный вес преступлений, совершенных </w:t>
            </w:r>
            <w:proofErr w:type="gramStart"/>
            <w:r w:rsidR="00A815B1" w:rsidRPr="00A815B1">
              <w:rPr>
                <w:rFonts w:ascii="Times New Roman" w:hAnsi="Times New Roman"/>
                <w:sz w:val="16"/>
                <w:szCs w:val="16"/>
              </w:rPr>
              <w:t>лицами</w:t>
            </w:r>
            <w:proofErr w:type="gramEnd"/>
            <w:r w:rsidR="00A815B1" w:rsidRPr="00A815B1">
              <w:rPr>
                <w:rFonts w:ascii="Times New Roman" w:hAnsi="Times New Roman"/>
                <w:sz w:val="16"/>
                <w:szCs w:val="16"/>
              </w:rPr>
              <w:t xml:space="preserve"> ранее судимыми от общего количества раскрытых преступлений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План 24 Факт 12,8. </w:t>
            </w:r>
            <w:r w:rsidR="007621D7">
              <w:rPr>
                <w:rFonts w:ascii="Times New Roman" w:hAnsi="Times New Roman"/>
                <w:sz w:val="16"/>
                <w:szCs w:val="16"/>
              </w:rPr>
              <w:t xml:space="preserve"> Индикатор снизился на 46,7</w:t>
            </w:r>
            <w:r w:rsidR="00581C83">
              <w:rPr>
                <w:rFonts w:ascii="Times New Roman" w:hAnsi="Times New Roman"/>
                <w:sz w:val="16"/>
                <w:szCs w:val="16"/>
              </w:rPr>
              <w:t>%  относительно плана.</w:t>
            </w:r>
          </w:p>
          <w:p w:rsidR="00744352" w:rsidRPr="00BE6883" w:rsidRDefault="00913DC0" w:rsidP="00673DD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A815B1" w:rsidRPr="00A815B1">
              <w:rPr>
                <w:rFonts w:ascii="Times New Roman" w:hAnsi="Times New Roman"/>
                <w:sz w:val="16"/>
                <w:szCs w:val="16"/>
              </w:rPr>
              <w:t>Удельный вес преступлений, совершенных в общественных местах от общего количества раскрытых преступлений</w:t>
            </w:r>
            <w:r>
              <w:rPr>
                <w:rFonts w:ascii="Times New Roman" w:hAnsi="Times New Roman"/>
                <w:sz w:val="16"/>
                <w:szCs w:val="16"/>
              </w:rPr>
              <w:t>. План 15 Ф</w:t>
            </w:r>
            <w:r w:rsidR="00447FA3">
              <w:rPr>
                <w:rFonts w:ascii="Times New Roman" w:hAnsi="Times New Roman"/>
                <w:sz w:val="16"/>
                <w:szCs w:val="16"/>
              </w:rPr>
              <w:t>акт 14,1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="004F62BD">
              <w:rPr>
                <w:rFonts w:ascii="Times New Roman" w:hAnsi="Times New Roman"/>
                <w:sz w:val="16"/>
                <w:szCs w:val="16"/>
              </w:rPr>
              <w:t>Индикато</w:t>
            </w:r>
            <w:r w:rsidR="007621D7">
              <w:rPr>
                <w:rFonts w:ascii="Times New Roman" w:hAnsi="Times New Roman"/>
                <w:sz w:val="16"/>
                <w:szCs w:val="16"/>
              </w:rPr>
              <w:t>р снизился на 6</w:t>
            </w:r>
            <w:r w:rsidR="00581C83">
              <w:rPr>
                <w:rFonts w:ascii="Times New Roman" w:hAnsi="Times New Roman"/>
                <w:sz w:val="16"/>
                <w:szCs w:val="16"/>
              </w:rPr>
              <w:t>%  относительно плана.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BE6883" w:rsidP="00825117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eastAsia="Times New Roman" w:hAnsi="Times New Roman" w:cs="Times New Roman"/>
                <w:color w:val="171717"/>
                <w:kern w:val="36"/>
                <w:sz w:val="16"/>
                <w:szCs w:val="16"/>
              </w:rPr>
              <w:lastRenderedPageBreak/>
              <w:t xml:space="preserve">Межмуниципальный отдел МВД России «Мухоршибирский» Межведомственная комиссия по профилактике преступлений </w:t>
            </w:r>
            <w:r w:rsidRPr="00BE6883">
              <w:rPr>
                <w:rStyle w:val="rvts16"/>
                <w:rFonts w:ascii="Times New Roman" w:hAnsi="Times New Roman" w:cs="Times New Roman"/>
                <w:sz w:val="16"/>
                <w:szCs w:val="16"/>
              </w:rPr>
              <w:t>администрации муниципального образования «Мухоршибирский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5547CF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287</w:t>
            </w:r>
            <w:r w:rsidR="00016770">
              <w:rPr>
                <w:rFonts w:ascii="Times New Roman" w:hAnsi="Times New Roman" w:cs="Times New Roman"/>
                <w:sz w:val="16"/>
                <w:szCs w:val="16"/>
              </w:rPr>
              <w:t>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063C38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198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21473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5547CF" w:rsidP="00C0030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198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,214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5C5B15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5547CF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198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21473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A621DF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A621DF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5547CF" w:rsidP="006D154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198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,214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4D1388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5547CF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198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21473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A621DF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A621DF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66F98" w:rsidRPr="00BE6883" w:rsidTr="00427C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Default="003F79DB" w:rsidP="00B927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Default="003F79DB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«Для выявления нарушений режимов охраны леса приобретение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фотоловушки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A1" w:rsidRDefault="001A1FA1" w:rsidP="001A1FA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A815B1">
              <w:rPr>
                <w:rFonts w:ascii="Times New Roman" w:hAnsi="Times New Roman"/>
                <w:sz w:val="16"/>
                <w:szCs w:val="16"/>
              </w:rPr>
              <w:t>Общее количество совершаемых преступлений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План  410, Факт 531. </w:t>
            </w:r>
          </w:p>
          <w:p w:rsidR="00581C83" w:rsidRPr="00A815B1" w:rsidRDefault="00581C83" w:rsidP="001A1F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Уровень совершенных преступлений увеличился на 29,5%.</w:t>
            </w:r>
          </w:p>
          <w:p w:rsidR="003F79DB" w:rsidRDefault="001A1FA1" w:rsidP="00673DD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A815B1" w:rsidRPr="00A815B1">
              <w:rPr>
                <w:rFonts w:ascii="Times New Roman" w:hAnsi="Times New Roman"/>
                <w:sz w:val="16"/>
                <w:szCs w:val="16"/>
              </w:rPr>
              <w:t>Общее количество фактов возникновения возгораний лесного массива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План 34 Ф</w:t>
            </w:r>
            <w:r w:rsidR="00447FA3">
              <w:rPr>
                <w:rFonts w:ascii="Times New Roman" w:hAnsi="Times New Roman"/>
                <w:sz w:val="16"/>
                <w:szCs w:val="16"/>
              </w:rPr>
              <w:t>акт 17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="004F62BD">
              <w:rPr>
                <w:rFonts w:ascii="Times New Roman" w:hAnsi="Times New Roman"/>
                <w:sz w:val="16"/>
                <w:szCs w:val="16"/>
              </w:rPr>
              <w:t>Индикатор снизился на 50</w:t>
            </w:r>
            <w:r w:rsidR="00581C83">
              <w:rPr>
                <w:rFonts w:ascii="Times New Roman" w:hAnsi="Times New Roman"/>
                <w:sz w:val="16"/>
                <w:szCs w:val="16"/>
              </w:rPr>
              <w:t>% относительно плана.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Pr="00BE6883" w:rsidRDefault="003F79DB" w:rsidP="0082511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171717"/>
                <w:kern w:val="36"/>
                <w:sz w:val="16"/>
                <w:szCs w:val="16"/>
              </w:rPr>
            </w:pPr>
            <w:r w:rsidRPr="00BE6883">
              <w:rPr>
                <w:rFonts w:ascii="Times New Roman" w:eastAsia="Times New Roman" w:hAnsi="Times New Roman" w:cs="Times New Roman"/>
                <w:color w:val="171717"/>
                <w:kern w:val="36"/>
                <w:sz w:val="16"/>
                <w:szCs w:val="16"/>
              </w:rPr>
              <w:t xml:space="preserve">Межмуниципальный отдел МВД России «Мухоршибирский» Межведомственная комиссия по профилактике преступлений </w:t>
            </w:r>
            <w:r w:rsidRPr="00BE6883">
              <w:rPr>
                <w:rStyle w:val="rvts16"/>
                <w:rFonts w:ascii="Times New Roman" w:hAnsi="Times New Roman" w:cs="Times New Roman"/>
                <w:sz w:val="16"/>
                <w:szCs w:val="16"/>
              </w:rPr>
              <w:t>администрации муниципального образования «Мухоршибирский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21,590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Default="003F79DB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21,590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Default="003F79DB" w:rsidP="00C0030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21,590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Default="00507A73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Pr="00BE6883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Pr="00BE6883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Default="003F79DB" w:rsidP="006D154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21,590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Default="003F79DB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21,590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Pr="00BE6883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Pr="00BE6883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66F98" w:rsidRPr="00BE6883" w:rsidTr="00427C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5547CF" w:rsidP="00B927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725E82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«</w:t>
            </w:r>
            <w:r w:rsidR="00466D2B">
              <w:rPr>
                <w:rFonts w:ascii="Times New Roman" w:hAnsi="Times New Roman" w:cs="Times New Roman"/>
                <w:sz w:val="16"/>
                <w:szCs w:val="16"/>
              </w:rPr>
              <w:t>Для выявления нарушений режимов охраны леса п</w:t>
            </w:r>
            <w:r w:rsidR="00825117">
              <w:rPr>
                <w:rFonts w:ascii="Times New Roman" w:hAnsi="Times New Roman" w:cs="Times New Roman"/>
                <w:sz w:val="16"/>
                <w:szCs w:val="16"/>
              </w:rPr>
              <w:t xml:space="preserve">риобретение </w:t>
            </w:r>
            <w:proofErr w:type="spellStart"/>
            <w:r w:rsidR="00825117">
              <w:rPr>
                <w:rFonts w:ascii="Times New Roman" w:hAnsi="Times New Roman" w:cs="Times New Roman"/>
                <w:sz w:val="16"/>
                <w:szCs w:val="16"/>
              </w:rPr>
              <w:t>квадрокоптера</w:t>
            </w:r>
            <w:proofErr w:type="spellEnd"/>
            <w:r w:rsidR="003F79DB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A1" w:rsidRPr="00A815B1" w:rsidRDefault="001A1FA1" w:rsidP="001A1F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A815B1">
              <w:rPr>
                <w:rFonts w:ascii="Times New Roman" w:hAnsi="Times New Roman"/>
                <w:sz w:val="16"/>
                <w:szCs w:val="16"/>
              </w:rPr>
              <w:t>Общее количество совершаемых преступлений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План  410, Факт 531. </w:t>
            </w:r>
            <w:r w:rsidR="00581C83">
              <w:rPr>
                <w:rFonts w:ascii="Times New Roman" w:hAnsi="Times New Roman"/>
                <w:sz w:val="16"/>
                <w:szCs w:val="16"/>
              </w:rPr>
              <w:t>Уровень совершенных преступлений увеличился на 29,5%.</w:t>
            </w:r>
          </w:p>
          <w:p w:rsidR="00A621DF" w:rsidRPr="00BE6883" w:rsidRDefault="001A1FA1" w:rsidP="00673DD0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A815B1">
              <w:rPr>
                <w:rFonts w:ascii="Times New Roman" w:hAnsi="Times New Roman"/>
                <w:sz w:val="16"/>
                <w:szCs w:val="16"/>
              </w:rPr>
              <w:t>Общее количество фактов возникновения возгораний лесного массива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План 34 Факт 17. </w:t>
            </w:r>
            <w:r w:rsidR="004F62BD">
              <w:rPr>
                <w:rFonts w:ascii="Times New Roman" w:hAnsi="Times New Roman"/>
                <w:sz w:val="16"/>
                <w:szCs w:val="16"/>
              </w:rPr>
              <w:t>Индикатор снизился на 50</w:t>
            </w:r>
            <w:r w:rsidR="00581C83">
              <w:rPr>
                <w:rFonts w:ascii="Times New Roman" w:hAnsi="Times New Roman"/>
                <w:sz w:val="16"/>
                <w:szCs w:val="16"/>
              </w:rPr>
              <w:t>% относительно плана.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BE6883" w:rsidP="00825117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eastAsia="Times New Roman" w:hAnsi="Times New Roman" w:cs="Times New Roman"/>
                <w:color w:val="171717"/>
                <w:kern w:val="36"/>
                <w:sz w:val="16"/>
                <w:szCs w:val="16"/>
              </w:rPr>
              <w:t xml:space="preserve">Межмуниципальный отдел МВД России «Мухоршибирский» Межведомственная комиссия по профилактике преступлений </w:t>
            </w:r>
            <w:r w:rsidRPr="00BE6883">
              <w:rPr>
                <w:rStyle w:val="rvts16"/>
                <w:rFonts w:ascii="Times New Roman" w:hAnsi="Times New Roman" w:cs="Times New Roman"/>
                <w:sz w:val="16"/>
                <w:szCs w:val="16"/>
              </w:rPr>
              <w:t>администрации муниципального образования «Мухоршибирский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564AD7" w:rsidP="00564AD7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144</w:t>
            </w:r>
            <w:r w:rsidR="00C0030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3F79DB" w:rsidP="005927D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5927D2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  <w:r w:rsidR="00C0030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063C3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564A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5927D2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21,590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3F79DB" w:rsidP="00063C38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103,000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C02C2E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C02C2E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3F79DB" w:rsidP="00063C38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063C38" w:rsidP="00063C38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  <w:r w:rsidR="006546B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6D154D"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024545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66F98" w:rsidRPr="00BE6883" w:rsidTr="00427C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5547CF" w:rsidP="00B927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725E82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«</w:t>
            </w:r>
            <w:r w:rsidR="005C5B15">
              <w:rPr>
                <w:rFonts w:ascii="Times New Roman" w:hAnsi="Times New Roman" w:cs="Times New Roman"/>
                <w:sz w:val="16"/>
                <w:szCs w:val="16"/>
              </w:rPr>
              <w:t>Освещение улиц МО СП «</w:t>
            </w:r>
            <w:proofErr w:type="spellStart"/>
            <w:r w:rsidR="005C5B15">
              <w:rPr>
                <w:rFonts w:ascii="Times New Roman" w:hAnsi="Times New Roman" w:cs="Times New Roman"/>
                <w:sz w:val="16"/>
                <w:szCs w:val="16"/>
              </w:rPr>
              <w:t>Мухоршибирское</w:t>
            </w:r>
            <w:proofErr w:type="spellEnd"/>
            <w:r w:rsidR="005C5B15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A1" w:rsidRPr="00A815B1" w:rsidRDefault="001A1FA1" w:rsidP="001A1F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A815B1">
              <w:rPr>
                <w:rFonts w:ascii="Times New Roman" w:hAnsi="Times New Roman"/>
                <w:sz w:val="16"/>
                <w:szCs w:val="16"/>
              </w:rPr>
              <w:t>Общее количество совершаемых преступлений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План  410, Факт 531.</w:t>
            </w:r>
            <w:r w:rsidR="00581C83">
              <w:rPr>
                <w:rFonts w:ascii="Times New Roman" w:hAnsi="Times New Roman"/>
                <w:sz w:val="16"/>
                <w:szCs w:val="16"/>
              </w:rPr>
              <w:t xml:space="preserve"> Уровень совершенных преступлений увеличился на 29,5%.</w:t>
            </w:r>
          </w:p>
          <w:p w:rsidR="00673DD0" w:rsidRDefault="001A1FA1" w:rsidP="001A1FA1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A815B1">
              <w:rPr>
                <w:rFonts w:ascii="Times New Roman" w:hAnsi="Times New Roman"/>
                <w:sz w:val="16"/>
                <w:szCs w:val="16"/>
              </w:rPr>
              <w:t>Общее количество фактов возникновения возгораний лесного массива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План 34 Факт 17. </w:t>
            </w:r>
            <w:r w:rsidR="004F62BD">
              <w:rPr>
                <w:rFonts w:ascii="Times New Roman" w:hAnsi="Times New Roman"/>
                <w:sz w:val="16"/>
                <w:szCs w:val="16"/>
              </w:rPr>
              <w:t>Индикатор снизился на 50</w:t>
            </w:r>
            <w:r w:rsidR="00581C83">
              <w:rPr>
                <w:rFonts w:ascii="Times New Roman" w:hAnsi="Times New Roman"/>
                <w:sz w:val="16"/>
                <w:szCs w:val="16"/>
              </w:rPr>
              <w:t>% относительно плана.</w:t>
            </w:r>
          </w:p>
          <w:p w:rsidR="00673DD0" w:rsidRDefault="00673DD0" w:rsidP="001A1FA1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673DD0" w:rsidRDefault="00673DD0" w:rsidP="001A1FA1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673DD0" w:rsidRDefault="00673DD0" w:rsidP="001A1FA1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673DD0" w:rsidRDefault="00673DD0" w:rsidP="001A1FA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5C5B15" w:rsidP="0082511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171717"/>
                <w:kern w:val="36"/>
                <w:sz w:val="16"/>
                <w:szCs w:val="16"/>
              </w:rPr>
            </w:pPr>
            <w:r w:rsidRPr="00BE6883">
              <w:rPr>
                <w:rFonts w:ascii="Times New Roman" w:eastAsia="Times New Roman" w:hAnsi="Times New Roman" w:cs="Times New Roman"/>
                <w:color w:val="171717"/>
                <w:kern w:val="36"/>
                <w:sz w:val="16"/>
                <w:szCs w:val="16"/>
              </w:rPr>
              <w:t xml:space="preserve">Межмуниципальный отдел МВД России «Мухоршибирский» Межведомственная комиссия по профилактике преступлений </w:t>
            </w:r>
            <w:r w:rsidRPr="00BE6883">
              <w:rPr>
                <w:rStyle w:val="rvts16"/>
                <w:rFonts w:ascii="Times New Roman" w:hAnsi="Times New Roman" w:cs="Times New Roman"/>
                <w:sz w:val="16"/>
                <w:szCs w:val="16"/>
              </w:rPr>
              <w:t>администрации муниципального образования «Мухоршибирский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063C38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C10497" w:rsidP="00C0030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 w:rsidR="00C0030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C10497" w:rsidP="00C0030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 w:rsidR="00C0030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C0030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 w:rsidR="00C0030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 w:rsidR="00C0030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66F98" w:rsidRPr="00BE6883" w:rsidTr="00427C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5547CF" w:rsidP="00B927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725E82" w:rsidP="005C5B15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«</w:t>
            </w:r>
            <w:r w:rsidR="005C5B15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деятельности ДНД по линии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ГИБДД  - приобретение моноблока»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B1" w:rsidRPr="00A815B1" w:rsidRDefault="001A1FA1" w:rsidP="00A815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A815B1">
              <w:rPr>
                <w:rFonts w:ascii="Times New Roman" w:hAnsi="Times New Roman"/>
                <w:sz w:val="16"/>
                <w:szCs w:val="16"/>
              </w:rPr>
              <w:t>Общее количество совершаемых преступлений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План  410, Факт 531. </w:t>
            </w:r>
            <w:r w:rsidR="00581C83">
              <w:rPr>
                <w:rFonts w:ascii="Times New Roman" w:hAnsi="Times New Roman"/>
                <w:sz w:val="16"/>
                <w:szCs w:val="16"/>
              </w:rPr>
              <w:t>Уровень совершенных преступлений увеличился на 29,5%.</w:t>
            </w:r>
          </w:p>
          <w:p w:rsidR="005C5B15" w:rsidRPr="00447FA3" w:rsidRDefault="00581C83" w:rsidP="00673DD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A815B1" w:rsidRPr="00A815B1">
              <w:rPr>
                <w:rFonts w:ascii="Times New Roman" w:hAnsi="Times New Roman"/>
                <w:sz w:val="16"/>
                <w:szCs w:val="16"/>
              </w:rPr>
              <w:t>Удельный вес преступлений, совершенных в общественных местах от общего количества раскрытых преступлений</w:t>
            </w:r>
            <w:r w:rsidR="001A1FA1">
              <w:rPr>
                <w:rFonts w:ascii="Times New Roman" w:hAnsi="Times New Roman"/>
                <w:sz w:val="16"/>
                <w:szCs w:val="16"/>
              </w:rPr>
              <w:t xml:space="preserve"> План 15</w:t>
            </w:r>
            <w:r w:rsidR="0008449C">
              <w:rPr>
                <w:rFonts w:ascii="Times New Roman" w:hAnsi="Times New Roman"/>
                <w:sz w:val="16"/>
                <w:szCs w:val="16"/>
              </w:rPr>
              <w:t>,</w:t>
            </w:r>
            <w:r w:rsidR="001A1FA1">
              <w:rPr>
                <w:rFonts w:ascii="Times New Roman" w:hAnsi="Times New Roman"/>
                <w:sz w:val="16"/>
                <w:szCs w:val="16"/>
              </w:rPr>
              <w:t xml:space="preserve"> Ф</w:t>
            </w:r>
            <w:r w:rsidR="00447FA3">
              <w:rPr>
                <w:rFonts w:ascii="Times New Roman" w:hAnsi="Times New Roman"/>
                <w:sz w:val="16"/>
                <w:szCs w:val="16"/>
              </w:rPr>
              <w:t>акт 14,1</w:t>
            </w:r>
            <w:r w:rsidR="001A1FA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="007621D7">
              <w:rPr>
                <w:rFonts w:ascii="Times New Roman" w:hAnsi="Times New Roman"/>
                <w:sz w:val="16"/>
                <w:szCs w:val="16"/>
              </w:rPr>
              <w:t>Индикатор снизился на 6</w:t>
            </w:r>
            <w:r>
              <w:rPr>
                <w:rFonts w:ascii="Times New Roman" w:hAnsi="Times New Roman"/>
                <w:sz w:val="16"/>
                <w:szCs w:val="16"/>
              </w:rPr>
              <w:t>%  относительно плана.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5C5B15" w:rsidP="0082511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171717"/>
                <w:kern w:val="36"/>
                <w:sz w:val="16"/>
                <w:szCs w:val="16"/>
              </w:rPr>
            </w:pPr>
            <w:r w:rsidRPr="00BE6883">
              <w:rPr>
                <w:rFonts w:ascii="Times New Roman" w:eastAsia="Times New Roman" w:hAnsi="Times New Roman" w:cs="Times New Roman"/>
                <w:color w:val="171717"/>
                <w:kern w:val="36"/>
                <w:sz w:val="16"/>
                <w:szCs w:val="16"/>
              </w:rPr>
              <w:t xml:space="preserve">Межмуниципальный отдел МВД России «Мухоршибирский» Межведомственная комиссия по профилактике преступлений </w:t>
            </w:r>
            <w:r w:rsidRPr="00BE6883">
              <w:rPr>
                <w:rStyle w:val="rvts16"/>
                <w:rFonts w:ascii="Times New Roman" w:hAnsi="Times New Roman" w:cs="Times New Roman"/>
                <w:sz w:val="16"/>
                <w:szCs w:val="16"/>
              </w:rPr>
              <w:t>администрации муниципального образования «Мухоршибирский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063C38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  <w:r w:rsidR="00C0030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  <w:r w:rsidR="00C0030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  <w:r w:rsidR="00C0030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  <w:r w:rsidR="00C0030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66F98" w:rsidRPr="00BE6883" w:rsidTr="00427C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5547CF" w:rsidP="00B927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725E82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«</w:t>
            </w:r>
            <w:r w:rsidR="005C5B15">
              <w:rPr>
                <w:rFonts w:ascii="Times New Roman" w:hAnsi="Times New Roman" w:cs="Times New Roman"/>
                <w:sz w:val="16"/>
                <w:szCs w:val="16"/>
              </w:rPr>
              <w:t>Изготовление социальной рекламы по пропаганде безопасности дорожного движения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9D" w:rsidRPr="00A815B1" w:rsidRDefault="00FF4D9D" w:rsidP="00FF4D9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A815B1">
              <w:rPr>
                <w:rFonts w:ascii="Times New Roman" w:hAnsi="Times New Roman"/>
                <w:sz w:val="16"/>
                <w:szCs w:val="16"/>
              </w:rPr>
              <w:t>Общее количество совершаемых преступлений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План  410, Факт 531. </w:t>
            </w:r>
            <w:r w:rsidR="0041055B">
              <w:rPr>
                <w:rFonts w:ascii="Times New Roman" w:hAnsi="Times New Roman"/>
                <w:sz w:val="16"/>
                <w:szCs w:val="16"/>
              </w:rPr>
              <w:t>Уровень совершенных преступлений увеличился на 29,5%.</w:t>
            </w:r>
          </w:p>
          <w:p w:rsidR="0041055B" w:rsidRDefault="00FF4D9D" w:rsidP="0041055B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447FA3" w:rsidRPr="00A815B1">
              <w:rPr>
                <w:rFonts w:ascii="Times New Roman" w:hAnsi="Times New Roman"/>
                <w:sz w:val="16"/>
                <w:szCs w:val="16"/>
              </w:rPr>
              <w:t>Общее количество фактов возникновения возгораний лесного массива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План 34</w:t>
            </w:r>
            <w:r w:rsidR="0008449C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Ф</w:t>
            </w:r>
            <w:r w:rsidR="00447FA3">
              <w:rPr>
                <w:rFonts w:ascii="Times New Roman" w:hAnsi="Times New Roman"/>
                <w:sz w:val="16"/>
                <w:szCs w:val="16"/>
              </w:rPr>
              <w:t>акт 17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="004F62BD">
              <w:rPr>
                <w:rFonts w:ascii="Times New Roman" w:hAnsi="Times New Roman"/>
                <w:sz w:val="16"/>
                <w:szCs w:val="16"/>
              </w:rPr>
              <w:t>Индикатор снизился на 50</w:t>
            </w:r>
            <w:r w:rsidR="0041055B">
              <w:rPr>
                <w:rFonts w:ascii="Times New Roman" w:hAnsi="Times New Roman"/>
                <w:sz w:val="16"/>
                <w:szCs w:val="16"/>
              </w:rPr>
              <w:t>% относительно плана.</w:t>
            </w:r>
          </w:p>
          <w:p w:rsidR="005C5B15" w:rsidRDefault="005C5B15" w:rsidP="00673DD0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5C5B15" w:rsidP="0082511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171717"/>
                <w:kern w:val="36"/>
                <w:sz w:val="16"/>
                <w:szCs w:val="16"/>
              </w:rPr>
            </w:pPr>
            <w:r w:rsidRPr="00BE6883">
              <w:rPr>
                <w:rFonts w:ascii="Times New Roman" w:eastAsia="Times New Roman" w:hAnsi="Times New Roman" w:cs="Times New Roman"/>
                <w:color w:val="171717"/>
                <w:kern w:val="36"/>
                <w:sz w:val="16"/>
                <w:szCs w:val="16"/>
              </w:rPr>
              <w:t xml:space="preserve">Межмуниципальный отдел МВД России «Мухоршибирский» Межведомственная комиссия по профилактике преступлений </w:t>
            </w:r>
            <w:r w:rsidRPr="00BE6883">
              <w:rPr>
                <w:rStyle w:val="rvts16"/>
                <w:rFonts w:ascii="Times New Roman" w:hAnsi="Times New Roman" w:cs="Times New Roman"/>
                <w:sz w:val="16"/>
                <w:szCs w:val="16"/>
              </w:rPr>
              <w:t>администрации муниципального образования «Мухоршибирский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063C38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,985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C10497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98527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C10497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98527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,985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8A4923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98527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66F98" w:rsidRPr="00BE6883" w:rsidTr="00427C91">
        <w:trPr>
          <w:tblCellSpacing w:w="5" w:type="nil"/>
        </w:trPr>
        <w:tc>
          <w:tcPr>
            <w:tcW w:w="6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Итого по Программе: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97" w:rsidRPr="00BE6883" w:rsidRDefault="007453CC" w:rsidP="007453C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553,380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063C38" w:rsidP="0074581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523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,804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8A4923" w:rsidP="003F79D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523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745818">
              <w:rPr>
                <w:rFonts w:ascii="Times New Roman" w:hAnsi="Times New Roman" w:cs="Times New Roman"/>
                <w:sz w:val="16"/>
                <w:szCs w:val="16"/>
              </w:rPr>
              <w:t>804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458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063C38" w:rsidP="0074581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,604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5927D2" w:rsidRDefault="008A4923" w:rsidP="005927D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927D2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  <w:r w:rsidR="005927D2" w:rsidRPr="005927D2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5927D2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6D154D" w:rsidP="00765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6D154D" w:rsidP="00765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8A4923" w:rsidP="003F79D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523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745818">
              <w:rPr>
                <w:rFonts w:ascii="Times New Roman" w:hAnsi="Times New Roman" w:cs="Times New Roman"/>
                <w:sz w:val="16"/>
                <w:szCs w:val="16"/>
              </w:rPr>
              <w:t>804</w:t>
            </w:r>
            <w:r w:rsidR="005C020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458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5852F1" w:rsidP="005927D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,604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3F7CDC" w:rsidP="00765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  <w:r w:rsidR="005927D2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1B41F8" w:rsidP="00765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1B41F8" w:rsidP="00765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3F79DB" w:rsidP="00765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</w:tbl>
    <w:p w:rsidR="00B92762" w:rsidRPr="00D80A53" w:rsidRDefault="00B92762" w:rsidP="00B92762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B92762" w:rsidRPr="00D80A53" w:rsidRDefault="00D80A53" w:rsidP="00B92762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D80A53">
        <w:rPr>
          <w:rFonts w:ascii="Times New Roman" w:hAnsi="Times New Roman" w:cs="Times New Roman"/>
          <w:sz w:val="18"/>
          <w:szCs w:val="18"/>
        </w:rPr>
        <w:t xml:space="preserve">Исполнитель: </w:t>
      </w:r>
      <w:r w:rsidR="00B42C7D">
        <w:rPr>
          <w:rFonts w:ascii="Times New Roman" w:hAnsi="Times New Roman" w:cs="Times New Roman"/>
          <w:sz w:val="18"/>
          <w:szCs w:val="18"/>
        </w:rPr>
        <w:t>Сафонова А.И.</w:t>
      </w:r>
    </w:p>
    <w:p w:rsidR="00D80A53" w:rsidRPr="00D80A53" w:rsidRDefault="00B42C7D" w:rsidP="00B92762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8 (30143) </w:t>
      </w:r>
      <w:r w:rsidR="00D80A53" w:rsidRPr="00D80A53">
        <w:rPr>
          <w:rFonts w:ascii="Times New Roman" w:hAnsi="Times New Roman" w:cs="Times New Roman"/>
          <w:sz w:val="18"/>
          <w:szCs w:val="18"/>
        </w:rPr>
        <w:t>21-847</w:t>
      </w:r>
    </w:p>
    <w:p w:rsidR="00CB7623" w:rsidRDefault="00CB7623">
      <w:bookmarkStart w:id="0" w:name="Par1141"/>
      <w:bookmarkEnd w:id="0"/>
    </w:p>
    <w:sectPr w:rsidR="00CB7623" w:rsidSect="00770411">
      <w:pgSz w:w="16838" w:h="11906" w:orient="landscape"/>
      <w:pgMar w:top="993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92762"/>
    <w:rsid w:val="00004935"/>
    <w:rsid w:val="00016770"/>
    <w:rsid w:val="00024545"/>
    <w:rsid w:val="00033B70"/>
    <w:rsid w:val="00055007"/>
    <w:rsid w:val="00063C38"/>
    <w:rsid w:val="0008449C"/>
    <w:rsid w:val="000F0E8A"/>
    <w:rsid w:val="001249B2"/>
    <w:rsid w:val="0016725E"/>
    <w:rsid w:val="001704A3"/>
    <w:rsid w:val="001A1FA1"/>
    <w:rsid w:val="001B41F8"/>
    <w:rsid w:val="001D66C1"/>
    <w:rsid w:val="00200D7F"/>
    <w:rsid w:val="002629E5"/>
    <w:rsid w:val="002859BF"/>
    <w:rsid w:val="00293EF7"/>
    <w:rsid w:val="00313FA1"/>
    <w:rsid w:val="00321D5B"/>
    <w:rsid w:val="00364BE6"/>
    <w:rsid w:val="003A338B"/>
    <w:rsid w:val="003B6AD8"/>
    <w:rsid w:val="003F79DB"/>
    <w:rsid w:val="003F7CDC"/>
    <w:rsid w:val="0041055B"/>
    <w:rsid w:val="00423B29"/>
    <w:rsid w:val="00427C91"/>
    <w:rsid w:val="00447FA3"/>
    <w:rsid w:val="00464DB4"/>
    <w:rsid w:val="00466D2B"/>
    <w:rsid w:val="004D1388"/>
    <w:rsid w:val="004F62BD"/>
    <w:rsid w:val="00507A73"/>
    <w:rsid w:val="005279B3"/>
    <w:rsid w:val="005547CF"/>
    <w:rsid w:val="00564AD7"/>
    <w:rsid w:val="00581C83"/>
    <w:rsid w:val="005852F1"/>
    <w:rsid w:val="005927D2"/>
    <w:rsid w:val="005C0207"/>
    <w:rsid w:val="005C5B15"/>
    <w:rsid w:val="005E7871"/>
    <w:rsid w:val="005F3211"/>
    <w:rsid w:val="005F6C4A"/>
    <w:rsid w:val="006060A8"/>
    <w:rsid w:val="00613869"/>
    <w:rsid w:val="006546BE"/>
    <w:rsid w:val="00663EB9"/>
    <w:rsid w:val="00673DD0"/>
    <w:rsid w:val="00674415"/>
    <w:rsid w:val="00684080"/>
    <w:rsid w:val="006B06B1"/>
    <w:rsid w:val="006D154D"/>
    <w:rsid w:val="00725E82"/>
    <w:rsid w:val="0074174B"/>
    <w:rsid w:val="0074396A"/>
    <w:rsid w:val="00744352"/>
    <w:rsid w:val="007453CC"/>
    <w:rsid w:val="00745818"/>
    <w:rsid w:val="0075057D"/>
    <w:rsid w:val="007621D7"/>
    <w:rsid w:val="00770411"/>
    <w:rsid w:val="007F0666"/>
    <w:rsid w:val="007F7EA8"/>
    <w:rsid w:val="00807661"/>
    <w:rsid w:val="00823080"/>
    <w:rsid w:val="00825117"/>
    <w:rsid w:val="0083474A"/>
    <w:rsid w:val="008601FC"/>
    <w:rsid w:val="008A4923"/>
    <w:rsid w:val="008E6FCF"/>
    <w:rsid w:val="00913DC0"/>
    <w:rsid w:val="009433A7"/>
    <w:rsid w:val="009819A0"/>
    <w:rsid w:val="009D013F"/>
    <w:rsid w:val="00A05929"/>
    <w:rsid w:val="00A10556"/>
    <w:rsid w:val="00A3612C"/>
    <w:rsid w:val="00A459DA"/>
    <w:rsid w:val="00A621DF"/>
    <w:rsid w:val="00A815B1"/>
    <w:rsid w:val="00AB18BC"/>
    <w:rsid w:val="00AB68E9"/>
    <w:rsid w:val="00AF5DED"/>
    <w:rsid w:val="00AF7AED"/>
    <w:rsid w:val="00B26FE9"/>
    <w:rsid w:val="00B42C7D"/>
    <w:rsid w:val="00B92762"/>
    <w:rsid w:val="00BE409A"/>
    <w:rsid w:val="00BE6424"/>
    <w:rsid w:val="00BE6883"/>
    <w:rsid w:val="00C0030F"/>
    <w:rsid w:val="00C02C2E"/>
    <w:rsid w:val="00C10497"/>
    <w:rsid w:val="00C104C7"/>
    <w:rsid w:val="00C119F5"/>
    <w:rsid w:val="00CB1EF1"/>
    <w:rsid w:val="00CB7623"/>
    <w:rsid w:val="00D534B1"/>
    <w:rsid w:val="00D6306E"/>
    <w:rsid w:val="00D66F98"/>
    <w:rsid w:val="00D80A53"/>
    <w:rsid w:val="00E07BFE"/>
    <w:rsid w:val="00E65BA4"/>
    <w:rsid w:val="00E861EE"/>
    <w:rsid w:val="00ED1EE9"/>
    <w:rsid w:val="00F04D3E"/>
    <w:rsid w:val="00FF4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8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27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rvts16">
    <w:name w:val="rvts16"/>
    <w:rsid w:val="00BE6883"/>
    <w:rPr>
      <w:rFonts w:ascii="Arial" w:hAnsi="Arial" w:cs="Arial"/>
      <w:color w:val="000000"/>
      <w:sz w:val="20"/>
      <w:szCs w:val="20"/>
      <w:u w:val="none"/>
      <w:effect w:val="none"/>
    </w:rPr>
  </w:style>
  <w:style w:type="paragraph" w:styleId="a3">
    <w:name w:val="List Paragraph"/>
    <w:basedOn w:val="a"/>
    <w:uiPriority w:val="99"/>
    <w:qFormat/>
    <w:rsid w:val="00A815B1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4</Pages>
  <Words>1049</Words>
  <Characters>5982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7017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otdel molodeji</dc:creator>
  <cp:lastModifiedBy>econom3</cp:lastModifiedBy>
  <cp:revision>48</cp:revision>
  <cp:lastPrinted>2018-06-26T06:22:00Z</cp:lastPrinted>
  <dcterms:created xsi:type="dcterms:W3CDTF">2017-04-03T09:05:00Z</dcterms:created>
  <dcterms:modified xsi:type="dcterms:W3CDTF">2018-06-26T06:45:00Z</dcterms:modified>
</cp:coreProperties>
</file>